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5EFB" w:rsidRPr="006C0338" w:rsidRDefault="00414192">
      <w:pPr>
        <w:rPr>
          <w:rFonts w:ascii="BIZ UDPゴシック" w:eastAsia="BIZ UDPゴシック" w:hAnsi="BIZ UDPゴシック"/>
          <w:sz w:val="72"/>
          <w:szCs w:val="72"/>
        </w:rPr>
      </w:pPr>
      <w:r>
        <w:rPr>
          <w:rFonts w:ascii="BIZ UDPゴシック" w:eastAsia="BIZ UDPゴシック" w:hAnsi="BIZ UDP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50E85" wp14:editId="37EAE9B2">
                <wp:simplePos x="0" y="0"/>
                <wp:positionH relativeFrom="column">
                  <wp:posOffset>-411480</wp:posOffset>
                </wp:positionH>
                <wp:positionV relativeFrom="paragraph">
                  <wp:posOffset>-619125</wp:posOffset>
                </wp:positionV>
                <wp:extent cx="6578600" cy="1625600"/>
                <wp:effectExtent l="0" t="0" r="0" b="0"/>
                <wp:wrapNone/>
                <wp:docPr id="2333432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338" w:rsidRDefault="006C0338" w:rsidP="00556DD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96"/>
                                <w:szCs w:val="96"/>
                              </w:rPr>
                            </w:pPr>
                            <w:r w:rsidRPr="006C0338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96"/>
                              </w:rPr>
                              <w:t>～</w:t>
                            </w:r>
                            <w:r w:rsidRPr="00F31B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 w:rsidRPr="00F31BE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回記念講演会</w:t>
                            </w:r>
                            <w:r w:rsidRPr="006C0338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9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0E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2.4pt;margin-top:-48.75pt;width:518pt;height:1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6xFgIAAC0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" filled="f" stroked="f" strokeweight=".5pt">
                <v:textbox>
                  <w:txbxContent>
                    <w:p w:rsidR="006C0338" w:rsidRDefault="006C0338" w:rsidP="00556DD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96"/>
                          <w:szCs w:val="96"/>
                        </w:rPr>
                      </w:pPr>
                      <w:r w:rsidRPr="006C0338">
                        <w:rPr>
                          <w:rFonts w:ascii="BIZ UDPゴシック" w:eastAsia="BIZ UDPゴシック" w:hAnsi="BIZ UDPゴシック" w:hint="eastAsia"/>
                          <w:sz w:val="96"/>
                          <w:szCs w:val="96"/>
                        </w:rPr>
                        <w:t>～</w:t>
                      </w:r>
                      <w:r w:rsidRPr="00F31BE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 w:rsidRPr="00F31BE5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回記念講演会</w:t>
                      </w:r>
                      <w:r w:rsidRPr="006C0338">
                        <w:rPr>
                          <w:rFonts w:ascii="BIZ UDPゴシック" w:eastAsia="BIZ UDPゴシック" w:hAnsi="BIZ UDPゴシック" w:hint="eastAsia"/>
                          <w:sz w:val="96"/>
                          <w:szCs w:val="9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-1289050</wp:posOffset>
                </wp:positionV>
                <wp:extent cx="7553325" cy="10687050"/>
                <wp:effectExtent l="0" t="0" r="28575" b="19050"/>
                <wp:wrapNone/>
                <wp:docPr id="207074784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87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20B10" id="正方形/長方形 5" o:spid="_x0000_s1026" style="position:absolute;left:0;text-align:left;margin-left:0;margin-top:-101.5pt;width:594.75pt;height:841.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" fillcolor="#bdd6ee [1304]" strokecolor="#fff2cc [663]" strokeweight="1pt">
                <w10:wrap anchorx="page"/>
              </v: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F4AB3" wp14:editId="49219469">
                <wp:simplePos x="0" y="0"/>
                <wp:positionH relativeFrom="column">
                  <wp:posOffset>939165</wp:posOffset>
                </wp:positionH>
                <wp:positionV relativeFrom="paragraph">
                  <wp:posOffset>5812790</wp:posOffset>
                </wp:positionV>
                <wp:extent cx="810895" cy="799465"/>
                <wp:effectExtent l="0" t="0" r="8255" b="635"/>
                <wp:wrapNone/>
                <wp:docPr id="2105022167" name="フローチャート: 結合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799465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DD2" w:rsidRPr="00CF6A7C" w:rsidRDefault="00556DD2" w:rsidP="00556DD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A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4AB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" o:spid="_x0000_s1027" type="#_x0000_t120" style="position:absolute;left:0;text-align:left;margin-left:73.95pt;margin-top:457.7pt;width:63.85pt;height:6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" fillcolor="#70ad47 [3209]" stroked="f" strokeweight="1pt">
                <v:stroke joinstyle="miter"/>
                <v:textbox>
                  <w:txbxContent>
                    <w:p w:rsidR="00556DD2" w:rsidRPr="00CF6A7C" w:rsidRDefault="00556DD2" w:rsidP="00556DD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A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2F8D7FD">
            <wp:simplePos x="0" y="0"/>
            <wp:positionH relativeFrom="page">
              <wp:posOffset>-713898</wp:posOffset>
            </wp:positionH>
            <wp:positionV relativeFrom="paragraph">
              <wp:posOffset>453548</wp:posOffset>
            </wp:positionV>
            <wp:extent cx="4508500" cy="3948747"/>
            <wp:effectExtent l="0" t="0" r="0" b="635"/>
            <wp:wrapNone/>
            <wp:docPr id="1743017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153" b="98579" l="7503" r="78590">
                                  <a14:foregroundMark x1="46571" y1="60716" x2="74498" y2="96873"/>
                                  <a14:foregroundMark x1="74498" y1="96873" x2="74801" y2="98579"/>
                                  <a14:foregroundMark x1="48996" y1="37237" x2="66995" y2="24901"/>
                                  <a14:foregroundMark x1="66995" y1="24901" x2="73588" y2="10119"/>
                                  <a14:foregroundMark x1="73588" y1="10119" x2="73854" y2="10631"/>
                                  <a14:foregroundMark x1="64759" y1="33087" x2="76014" y2="40478"/>
                                  <a14:foregroundMark x1="76014" y1="40478" x2="76014" y2="40478"/>
                                  <a14:foregroundMark x1="73437" y1="9153" x2="75824" y2="10631"/>
                                  <a14:foregroundMark x1="74574" y1="68903" x2="78590" y2="63729"/>
                                  <a14:backgroundMark x1="44790" y1="63673" x2="11292" y2="87038"/>
                                  <a14:backgroundMark x1="11292" y1="87038" x2="7541" y2="92325"/>
                                  <a14:backgroundMark x1="46192" y1="27857" x2="28571" y2="16487"/>
                                  <a14:backgroundMark x1="28571" y1="16487" x2="10193" y2="15009"/>
                                  <a14:backgroundMark x1="10193" y1="15009" x2="7920" y2="18647"/>
                                  <a14:backgroundMark x1="7730" y1="33485" x2="25654" y2="166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1"/>
                    <a:stretch/>
                  </pic:blipFill>
                  <pic:spPr bwMode="auto">
                    <a:xfrm rot="5400000">
                      <a:off x="0" y="0"/>
                      <a:ext cx="4509951" cy="39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2323465</wp:posOffset>
                </wp:positionH>
                <wp:positionV relativeFrom="paragraph">
                  <wp:posOffset>290195</wp:posOffset>
                </wp:positionV>
                <wp:extent cx="3790950" cy="3819525"/>
                <wp:effectExtent l="0" t="0" r="0" b="9525"/>
                <wp:wrapSquare wrapText="bothSides"/>
                <wp:docPr id="146368722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3819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txbx>
                        <w:txbxContent>
                          <w:p w:rsidR="00414192" w:rsidRDefault="00414192" w:rsidP="007328FC">
                            <w:pPr>
                              <w:adjustRightInd w:val="0"/>
                              <w:snapToGrid w:val="0"/>
                              <w:spacing w:beforeLines="50" w:before="180" w:line="216" w:lineRule="auto"/>
                              <w:ind w:leftChars="100" w:left="210" w:firstLineChars="100" w:firstLine="32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1999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年7月7日七夕の日に発足したおりひめの会。地域や職場、そして家庭にあっても、更年期世代の女性はキーパーソンとして重要な存在です。</w:t>
                            </w:r>
                          </w:p>
                          <w:p w:rsidR="00414192" w:rsidRDefault="00414192" w:rsidP="007328FC">
                            <w:pPr>
                              <w:adjustRightInd w:val="0"/>
                              <w:snapToGrid w:val="0"/>
                              <w:spacing w:line="216" w:lineRule="auto"/>
                              <w:ind w:leftChars="100" w:left="210" w:firstLineChars="100" w:firstLine="320"/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おりひめの会は、更年期の悩みや辛さを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共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に分かち合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う会としてスタートし、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医療や介護、老後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そして最期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について一緒に学びあう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場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として活動を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広げ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てまいりました。　　　　</w:t>
                            </w:r>
                          </w:p>
                          <w:p w:rsidR="00414192" w:rsidRDefault="00414192" w:rsidP="00414192">
                            <w:pPr>
                              <w:adjustRightInd w:val="0"/>
                              <w:snapToGrid w:val="0"/>
                              <w:spacing w:line="216" w:lineRule="auto"/>
                              <w:ind w:leftChars="100" w:left="210"/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今回で100回目となる開催を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機に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“未来へつづく道、おりひめの会”というテーマで</w:t>
                            </w:r>
                            <w:r w:rsidR="007328F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新たな取り組みを始めたいと思います。</w:t>
                            </w:r>
                          </w:p>
                          <w:p w:rsidR="00414192" w:rsidRDefault="00414192" w:rsidP="00414192">
                            <w:pPr>
                              <w:adjustRightInd w:val="0"/>
                              <w:snapToGrid w:val="0"/>
                              <w:spacing w:line="216" w:lineRule="auto"/>
                              <w:jc w:val="right"/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おりひめの会実行委員会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2.95pt;margin-top:22.85pt;width:298.5pt;height:30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" fillcolor="white [3212]" stroked="f">
                <v:fill opacity="24929f"/>
                <v:textbox>
                  <w:txbxContent>
                    <w:p w:rsidR="00414192" w:rsidRDefault="00414192" w:rsidP="007328FC">
                      <w:pPr>
                        <w:adjustRightInd w:val="0"/>
                        <w:snapToGrid w:val="0"/>
                        <w:spacing w:beforeLines="50" w:before="180" w:line="216" w:lineRule="auto"/>
                        <w:ind w:leftChars="100" w:left="210" w:firstLineChars="100" w:firstLine="32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1999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年7月7日七夕の日に発足したおりひめの会。地域や職場、そして家庭にあっても、更年期世代の女性はキーパーソンとして重要な存在です。</w:t>
                      </w:r>
                    </w:p>
                    <w:p w:rsidR="00414192" w:rsidRDefault="00414192" w:rsidP="007328FC">
                      <w:pPr>
                        <w:adjustRightInd w:val="0"/>
                        <w:snapToGrid w:val="0"/>
                        <w:spacing w:line="216" w:lineRule="auto"/>
                        <w:ind w:leftChars="100" w:left="210" w:firstLineChars="100" w:firstLine="320"/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おりひめの会は、更年期の悩みや辛さを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共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に分かち合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う会としてスタートし、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医療や介護、老後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そして最期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について一緒に学びあう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場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として活動を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広げ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てまいりました。　　　　</w:t>
                      </w:r>
                    </w:p>
                    <w:p w:rsidR="00414192" w:rsidRDefault="00414192" w:rsidP="00414192">
                      <w:pPr>
                        <w:adjustRightInd w:val="0"/>
                        <w:snapToGrid w:val="0"/>
                        <w:spacing w:line="216" w:lineRule="auto"/>
                        <w:ind w:leftChars="100" w:left="210"/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今回で100回目となる開催を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機に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“未来へつづく道、おりひめの会”というテーマで</w:t>
                      </w:r>
                      <w:r w:rsidR="007328F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新たな取り組みを始めたいと思います。</w:t>
                      </w:r>
                    </w:p>
                    <w:p w:rsidR="00414192" w:rsidRDefault="00414192" w:rsidP="00414192">
                      <w:pPr>
                        <w:adjustRightInd w:val="0"/>
                        <w:snapToGrid w:val="0"/>
                        <w:spacing w:line="216" w:lineRule="auto"/>
                        <w:jc w:val="right"/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おりひめの会実行委員会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4553585</wp:posOffset>
                </wp:positionV>
                <wp:extent cx="810895" cy="799465"/>
                <wp:effectExtent l="0" t="0" r="8255" b="635"/>
                <wp:wrapNone/>
                <wp:docPr id="1125447315" name="フローチャート: 結合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799465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9BC" w:rsidRPr="00CF6A7C" w:rsidRDefault="007039BC" w:rsidP="007039B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A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講師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20" style="position:absolute;left:0;text-align:left;margin-left:73.95pt;margin-top:358.55pt;width:63.85pt;height:6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" fillcolor="#70ad47 [3209]" stroked="f" strokeweight="1pt">
                <v:stroke joinstyle="miter"/>
                <v:textbox>
                  <w:txbxContent>
                    <w:p w:rsidR="007039BC" w:rsidRPr="00CF6A7C" w:rsidRDefault="007039BC" w:rsidP="007039B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A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講師</w:t>
                      </w:r>
                    </w:p>
                  </w:txbxContent>
                </v:textbox>
              </v:shape>
            </w:pict>
          </mc:Fallback>
        </mc:AlternateContent>
      </w:r>
      <w:r w:rsidR="00F31BE5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5762625</wp:posOffset>
                </wp:positionV>
                <wp:extent cx="914400" cy="965200"/>
                <wp:effectExtent l="0" t="0" r="0" b="6350"/>
                <wp:wrapNone/>
                <wp:docPr id="41512369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39BC" w:rsidRDefault="007039BC" w:rsidP="00AB4B6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2023</w:t>
                            </w:r>
                            <w:r w:rsidR="007052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年</w:t>
                            </w:r>
                            <w:r w:rsidR="007052C2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7</w:t>
                            </w:r>
                            <w:r w:rsidR="007052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月</w:t>
                            </w:r>
                            <w:r w:rsidR="007052C2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6</w:t>
                            </w:r>
                            <w:r w:rsidR="007052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日（</w:t>
                            </w: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  <w:p w:rsidR="007039BC" w:rsidRPr="007039BC" w:rsidRDefault="007039BC" w:rsidP="00AB4B6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19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時</w:t>
                            </w: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分～</w:t>
                            </w:r>
                            <w:r w:rsidR="007052C2"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20</w:t>
                            </w:r>
                            <w:r w:rsidR="007052C2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時</w:t>
                            </w:r>
                            <w:r w:rsidR="007052C2"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30</w:t>
                            </w:r>
                            <w:r w:rsidR="007052C2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left:0;text-align:left;margin-left:150.95pt;margin-top:453.75pt;width:1in;height:76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" filled="f" stroked="f" strokeweight=".5pt">
                <v:textbox>
                  <w:txbxContent>
                    <w:p w:rsidR="007039BC" w:rsidRDefault="007039BC" w:rsidP="00AB4B6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2023</w:t>
                      </w:r>
                      <w:r w:rsidR="007052C2"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年</w:t>
                      </w:r>
                      <w:r w:rsidR="007052C2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 xml:space="preserve"> </w:t>
                      </w: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7</w:t>
                      </w:r>
                      <w:r w:rsidR="007052C2"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月</w:t>
                      </w:r>
                      <w:r w:rsidR="007052C2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 xml:space="preserve"> </w:t>
                      </w: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6</w:t>
                      </w:r>
                      <w:r w:rsidR="007052C2"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日（</w:t>
                      </w: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）</w:t>
                      </w:r>
                    </w:p>
                    <w:p w:rsidR="007039BC" w:rsidRPr="007039BC" w:rsidRDefault="007039BC" w:rsidP="00AB4B6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19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時</w:t>
                      </w: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00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分～</w:t>
                      </w:r>
                      <w:r w:rsidR="007052C2"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20</w:t>
                      </w:r>
                      <w:r w:rsidR="007052C2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時</w:t>
                      </w:r>
                      <w:r w:rsidR="007052C2"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30</w:t>
                      </w:r>
                      <w:r w:rsidR="007052C2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F31BE5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50BD0A" wp14:editId="0470DE10">
                <wp:simplePos x="0" y="0"/>
                <wp:positionH relativeFrom="column">
                  <wp:posOffset>1129664</wp:posOffset>
                </wp:positionH>
                <wp:positionV relativeFrom="paragraph">
                  <wp:posOffset>4140200</wp:posOffset>
                </wp:positionV>
                <wp:extent cx="5172075" cy="1524000"/>
                <wp:effectExtent l="0" t="0" r="0" b="0"/>
                <wp:wrapNone/>
                <wp:docPr id="56301046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52C2" w:rsidRPr="00AB4B68" w:rsidRDefault="007052C2" w:rsidP="008122D9">
                            <w:pPr>
                              <w:ind w:firstLineChars="500" w:firstLine="20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4B6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春日クリニック　</w:t>
                            </w:r>
                          </w:p>
                          <w:p w:rsidR="007052C2" w:rsidRPr="007052C2" w:rsidRDefault="007052C2" w:rsidP="00AB4B68">
                            <w:pPr>
                              <w:spacing w:line="0" w:lineRule="atLeast"/>
                              <w:ind w:firstLineChars="500" w:firstLine="20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院長</w:t>
                            </w:r>
                            <w:r w:rsidR="00CF6A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31B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834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清田</w:t>
                            </w:r>
                            <w:r w:rsidR="00F31B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834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眞由美</w:t>
                            </w:r>
                            <w:r w:rsidRPr="007052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:rsidR="007052C2" w:rsidRPr="00083400" w:rsidRDefault="00083400" w:rsidP="00AB4B68">
                            <w:pPr>
                              <w:spacing w:line="0" w:lineRule="atLeast"/>
                              <w:ind w:right="32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0834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理事長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0834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清田　武俊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BD0A" id="_x0000_s1031" type="#_x0000_t202" style="position:absolute;left:0;text-align:left;margin-left:88.95pt;margin-top:326pt;width:407.2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7wHAIAADQ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" filled="f" stroked="f" strokeweight=".5pt">
                <v:textbox>
                  <w:txbxContent>
                    <w:p w:rsidR="007052C2" w:rsidRPr="00AB4B68" w:rsidRDefault="007052C2" w:rsidP="008122D9">
                      <w:pPr>
                        <w:ind w:firstLineChars="500" w:firstLine="20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AB4B6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春日クリニック　</w:t>
                      </w:r>
                    </w:p>
                    <w:p w:rsidR="007052C2" w:rsidRPr="007052C2" w:rsidRDefault="007052C2" w:rsidP="00AB4B68">
                      <w:pPr>
                        <w:spacing w:line="0" w:lineRule="atLeast"/>
                        <w:ind w:firstLineChars="500" w:firstLine="20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</w:pP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院長</w:t>
                      </w:r>
                      <w:r w:rsidR="00CF6A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 xml:space="preserve">　</w:t>
                      </w:r>
                      <w:r w:rsidR="00F31BE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0834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清田</w:t>
                      </w:r>
                      <w:r w:rsidR="00F31BE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 xml:space="preserve">　</w:t>
                      </w:r>
                      <w:r w:rsidRPr="000834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眞由美</w:t>
                      </w:r>
                      <w:r w:rsidRPr="007052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48"/>
                        </w:rPr>
                        <w:t xml:space="preserve">　</w:t>
                      </w:r>
                    </w:p>
                    <w:p w:rsidR="007052C2" w:rsidRPr="00083400" w:rsidRDefault="00083400" w:rsidP="00AB4B68">
                      <w:pPr>
                        <w:spacing w:line="0" w:lineRule="atLeast"/>
                        <w:ind w:right="32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　　</w:t>
                      </w:r>
                      <w:r w:rsidRPr="000834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理事長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Pr="000834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>清田　武俊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60"/>
                          <w:szCs w:val="6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31BE5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35215" wp14:editId="7B00D0E2">
                <wp:simplePos x="0" y="0"/>
                <wp:positionH relativeFrom="column">
                  <wp:posOffset>2009140</wp:posOffset>
                </wp:positionH>
                <wp:positionV relativeFrom="paragraph">
                  <wp:posOffset>6902450</wp:posOffset>
                </wp:positionV>
                <wp:extent cx="914400" cy="1333500"/>
                <wp:effectExtent l="0" t="0" r="0" b="0"/>
                <wp:wrapNone/>
                <wp:docPr id="169031151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B68" w:rsidRPr="00AB4B68" w:rsidRDefault="00AB4B68" w:rsidP="00AB4B6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4B6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熊本市西区春日1丁目14-1</w:t>
                            </w:r>
                          </w:p>
                          <w:p w:rsidR="00AB4B68" w:rsidRPr="00556DD2" w:rsidRDefault="00AB4B68" w:rsidP="00AB4B6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56DD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くまもと森都心プラザ</w:t>
                            </w:r>
                          </w:p>
                          <w:p w:rsidR="00AB4B68" w:rsidRPr="00556DD2" w:rsidRDefault="00AB4B68" w:rsidP="00AB4B6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556DD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プラザホール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5215" id="_x0000_s1032" type="#_x0000_t202" style="position:absolute;left:0;text-align:left;margin-left:158.2pt;margin-top:543.5pt;width:1in;height:10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" filled="f" stroked="f" strokeweight=".5pt">
                <v:textbox>
                  <w:txbxContent>
                    <w:p w:rsidR="00AB4B68" w:rsidRPr="00AB4B68" w:rsidRDefault="00AB4B68" w:rsidP="00AB4B6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AB4B6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熊本市西区春日1丁目14-1</w:t>
                      </w:r>
                    </w:p>
                    <w:p w:rsidR="00AB4B68" w:rsidRPr="00556DD2" w:rsidRDefault="00AB4B68" w:rsidP="00AB4B6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556DD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くまもと森都心プラザ</w:t>
                      </w:r>
                    </w:p>
                    <w:p w:rsidR="00AB4B68" w:rsidRPr="00556DD2" w:rsidRDefault="00AB4B68" w:rsidP="00AB4B6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 w:rsidRPr="00556DD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プラザホール</w:t>
                      </w:r>
                    </w:p>
                  </w:txbxContent>
                </v:textbox>
              </v:shape>
            </w:pict>
          </mc:Fallback>
        </mc:AlternateContent>
      </w:r>
      <w:r w:rsidR="0046226D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8251825</wp:posOffset>
                </wp:positionV>
                <wp:extent cx="5905500" cy="850900"/>
                <wp:effectExtent l="0" t="0" r="0" b="6350"/>
                <wp:wrapNone/>
                <wp:docPr id="86905154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6DD2" w:rsidRDefault="00556DD2" w:rsidP="00556DD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申込み・お問い合わせ：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春日クリニック　おりひめの会事務局</w:t>
                            </w:r>
                          </w:p>
                          <w:p w:rsidR="00556DD2" w:rsidRDefault="0046226D" w:rsidP="0046226D">
                            <w:pPr>
                              <w:spacing w:line="0" w:lineRule="atLeast"/>
                              <w:ind w:firstLineChars="800" w:firstLine="22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ＴＥＬ</w:t>
                            </w:r>
                            <w:r w:rsidR="00556DD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096-351-7151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FAX096-351-7152</w:t>
                            </w:r>
                          </w:p>
                          <w:p w:rsidR="00556DD2" w:rsidRPr="00556DD2" w:rsidRDefault="00556DD2" w:rsidP="00556DD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当日駐車場の用意はございません。公共交通機関をご利用下さい。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left:0;text-align:left;margin-left:4.2pt;margin-top:649.75pt;width:465pt;height: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" filled="f" stroked="f" strokeweight=".5pt">
                <v:textbox>
                  <w:txbxContent>
                    <w:p w:rsidR="00556DD2" w:rsidRDefault="00556DD2" w:rsidP="00556DD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申込み・お問い合わせ：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春日クリニック　おりひめの会事務局</w:t>
                      </w:r>
                    </w:p>
                    <w:p w:rsidR="00556DD2" w:rsidRDefault="0046226D" w:rsidP="0046226D">
                      <w:pPr>
                        <w:spacing w:line="0" w:lineRule="atLeast"/>
                        <w:ind w:firstLineChars="800" w:firstLine="22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ＴＥＬ</w:t>
                      </w:r>
                      <w:r w:rsidR="00556DD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096-351-7151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FAX096-351-7152</w:t>
                      </w:r>
                    </w:p>
                    <w:p w:rsidR="00556DD2" w:rsidRPr="00556DD2" w:rsidRDefault="00556DD2" w:rsidP="00556DD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当日駐車場の用意はございません。公共交通機関をご利用下さい。</w:t>
                      </w:r>
                    </w:p>
                  </w:txbxContent>
                </v:textbox>
              </v:shape>
            </w:pict>
          </mc:Fallback>
        </mc:AlternateContent>
      </w:r>
      <w:r w:rsidR="00556DD2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F4AB3" wp14:editId="49219469">
                <wp:simplePos x="0" y="0"/>
                <wp:positionH relativeFrom="column">
                  <wp:posOffset>939496</wp:posOffset>
                </wp:positionH>
                <wp:positionV relativeFrom="paragraph">
                  <wp:posOffset>7056589</wp:posOffset>
                </wp:positionV>
                <wp:extent cx="811033" cy="800073"/>
                <wp:effectExtent l="0" t="0" r="8255" b="635"/>
                <wp:wrapNone/>
                <wp:docPr id="1363445708" name="フローチャート: 結合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800073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DD2" w:rsidRPr="00CF6A7C" w:rsidRDefault="00556DD2" w:rsidP="00556DD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A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4AB3" id="_x0000_s1034" type="#_x0000_t120" style="position:absolute;left:0;text-align:left;margin-left:74pt;margin-top:555.65pt;width:63.8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" fillcolor="#70ad47 [3209]" stroked="f" strokeweight="1pt">
                <v:stroke joinstyle="miter"/>
                <v:textbox>
                  <w:txbxContent>
                    <w:p w:rsidR="00556DD2" w:rsidRPr="00CF6A7C" w:rsidRDefault="00556DD2" w:rsidP="00556DD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A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AB4B68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-4220209</wp:posOffset>
                </wp:positionH>
                <wp:positionV relativeFrom="paragraph">
                  <wp:posOffset>-2220595</wp:posOffset>
                </wp:positionV>
                <wp:extent cx="10307320" cy="11181593"/>
                <wp:effectExtent l="0" t="0" r="170180" b="0"/>
                <wp:wrapNone/>
                <wp:docPr id="1277295591" name="アー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4672">
                          <a:off x="0" y="0"/>
                          <a:ext cx="10307320" cy="11181593"/>
                        </a:xfrm>
                        <a:prstGeom prst="blockArc">
                          <a:avLst>
                            <a:gd name="adj1" fmla="val 9203407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FDB8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21C7" id="アーチ 2" o:spid="_x0000_s1026" style="position:absolute;left:0;text-align:left;margin-left:-332.3pt;margin-top:-174.85pt;width:811.6pt;height:880.45pt;rotation:94095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07320,1118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" path="m474825,7934792c-361323,5970617,-77772,3659406,1202832,2000848,2653451,122097,5062876,-512762,7146299,434805v1914926,870932,3161022,2903458,3161022,5155993l7730490,5590797v,-1184184,-592867,-2258640,-1515425,-2746409c5129684,2270531,3849479,2641553,3118736,3741750v-574943,865626,-702757,2028105,-333775,3035714l474825,7934792xe" fillcolor="#fdb87f" stroked="f" strokeweight="1pt">
                <v:stroke joinstyle="miter"/>
                <v:path arrowok="t" o:connecttype="custom" o:connectlocs="474825,7934792;1202832,2000848;7146299,434805;10307321,5590798;7730490,5590797;6215065,2844388;3118736,3741750;2784961,6777464;474825,7934792" o:connectangles="0,0,0,0,0,0,0,0,0"/>
              </v:shape>
            </w:pict>
          </mc:Fallback>
        </mc:AlternateContent>
      </w:r>
      <w:r w:rsidR="00AB4B68">
        <w:rPr>
          <w:rFonts w:ascii="BIZ UDPゴシック" w:eastAsia="BIZ UDPゴシック" w:hAnsi="BIZ UDP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9AF3A0A" wp14:editId="1252664E">
                <wp:simplePos x="0" y="0"/>
                <wp:positionH relativeFrom="column">
                  <wp:posOffset>-711835</wp:posOffset>
                </wp:positionH>
                <wp:positionV relativeFrom="paragraph">
                  <wp:posOffset>-1108075</wp:posOffset>
                </wp:positionV>
                <wp:extent cx="3535045" cy="520700"/>
                <wp:effectExtent l="0" t="0" r="8255" b="0"/>
                <wp:wrapNone/>
                <wp:docPr id="369050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520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C0338" w:rsidRPr="00AB4B68" w:rsidRDefault="006C0338" w:rsidP="006C03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4B6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第100回　　新おりひめの会</w:t>
                            </w:r>
                          </w:p>
                          <w:p w:rsidR="006C0338" w:rsidRPr="00AB4B68" w:rsidRDefault="006C0338" w:rsidP="006C033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3A0A" id="_x0000_s1035" type="#_x0000_t202" style="position:absolute;left:0;text-align:left;margin-left:-56.05pt;margin-top:-87.25pt;width:278.35pt;height:4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" fillcolor="#bdd6ee [1304]" stroked="f" strokeweight=".5pt">
                <v:textbox>
                  <w:txbxContent>
                    <w:p w:rsidR="006C0338" w:rsidRPr="00AB4B68" w:rsidRDefault="006C0338" w:rsidP="006C03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AB4B6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第100回　　新おりひめの会</w:t>
                      </w:r>
                    </w:p>
                    <w:p w:rsidR="006C0338" w:rsidRPr="00AB4B68" w:rsidRDefault="006C0338" w:rsidP="006C0338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B68">
        <w:rPr>
          <w:rFonts w:ascii="BIZ UDPゴシック" w:eastAsia="BIZ UDPゴシック" w:hAnsi="BIZ UDPゴシック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DE39B" wp14:editId="6CC17F28">
                <wp:simplePos x="0" y="0"/>
                <wp:positionH relativeFrom="column">
                  <wp:posOffset>-1833755</wp:posOffset>
                </wp:positionH>
                <wp:positionV relativeFrom="paragraph">
                  <wp:posOffset>-3153184</wp:posOffset>
                </wp:positionV>
                <wp:extent cx="10233025" cy="10725342"/>
                <wp:effectExtent l="114300" t="0" r="0" b="0"/>
                <wp:wrapNone/>
                <wp:docPr id="1887755499" name="アー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9858">
                          <a:off x="0" y="0"/>
                          <a:ext cx="10233025" cy="10725342"/>
                        </a:xfrm>
                        <a:prstGeom prst="blockArc">
                          <a:avLst>
                            <a:gd name="adj1" fmla="val 9203407"/>
                            <a:gd name="adj2" fmla="val 21397403"/>
                            <a:gd name="adj3" fmla="val 21416"/>
                          </a:avLst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D624" id="アーチ 2" o:spid="_x0000_s1026" style="position:absolute;left:0;text-align:left;margin-left:-144.4pt;margin-top:-248.3pt;width:805.75pt;height:844.5pt;rotation:-922980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33025,1072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" path="m500231,7675328c-362193,5784221,-94363,3539813,1185884,1929590,2561080,199945,4820657,-445192,6842829,314461v1934613,726761,3266601,2596213,3382107,4746805l8037198,5190346c7973875,3928853,7225931,2828450,6133313,2389277,4954205,1915340,3627649,2311517,2838722,3373208v-697619,938816,-843889,2225293,-377440,3319675l500231,7675328xe" fillcolor="#ffe699" stroked="f" strokeweight="1pt">
                <v:stroke joinstyle="miter"/>
                <v:path arrowok="t" o:connecttype="custom" o:connectlocs="500231,7675328;1185884,1929590;6842829,314461;10224936,5061266;8037198,5190346;6133313,2389277;2838722,3373208;2461282,6692883;500231,7675328" o:connectangles="0,0,0,0,0,0,0,0,0"/>
              </v:shape>
            </w:pict>
          </mc:Fallback>
        </mc:AlternateContent>
      </w:r>
    </w:p>
    <w:sectPr w:rsidR="00D25EFB" w:rsidRPr="006C03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2573" w:rsidRDefault="00732573" w:rsidP="00F31BE5">
      <w:r>
        <w:separator/>
      </w:r>
    </w:p>
  </w:endnote>
  <w:endnote w:type="continuationSeparator" w:id="0">
    <w:p w:rsidR="00732573" w:rsidRDefault="00732573" w:rsidP="00F31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2573" w:rsidRDefault="00732573" w:rsidP="00F31BE5">
      <w:r>
        <w:separator/>
      </w:r>
    </w:p>
  </w:footnote>
  <w:footnote w:type="continuationSeparator" w:id="0">
    <w:p w:rsidR="00732573" w:rsidRDefault="00732573" w:rsidP="00F31B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38"/>
    <w:rsid w:val="00083400"/>
    <w:rsid w:val="000A21F9"/>
    <w:rsid w:val="00143300"/>
    <w:rsid w:val="001850C1"/>
    <w:rsid w:val="003D4C12"/>
    <w:rsid w:val="00414192"/>
    <w:rsid w:val="0045364D"/>
    <w:rsid w:val="0046226D"/>
    <w:rsid w:val="004B2285"/>
    <w:rsid w:val="0051213D"/>
    <w:rsid w:val="00556DD2"/>
    <w:rsid w:val="00572A5A"/>
    <w:rsid w:val="00596D33"/>
    <w:rsid w:val="005D7012"/>
    <w:rsid w:val="006362E0"/>
    <w:rsid w:val="006C0338"/>
    <w:rsid w:val="007039BC"/>
    <w:rsid w:val="007052C2"/>
    <w:rsid w:val="00732573"/>
    <w:rsid w:val="007328FC"/>
    <w:rsid w:val="00770DA9"/>
    <w:rsid w:val="007B17BB"/>
    <w:rsid w:val="008122D9"/>
    <w:rsid w:val="00AB4B68"/>
    <w:rsid w:val="00B17F32"/>
    <w:rsid w:val="00C43059"/>
    <w:rsid w:val="00CC2378"/>
    <w:rsid w:val="00CD5CBD"/>
    <w:rsid w:val="00CF6A7C"/>
    <w:rsid w:val="00D25EFB"/>
    <w:rsid w:val="00D54FB9"/>
    <w:rsid w:val="00D726E0"/>
    <w:rsid w:val="00D960C5"/>
    <w:rsid w:val="00F31BE5"/>
    <w:rsid w:val="00F7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82353D"/>
  <w15:chartTrackingRefBased/>
  <w15:docId w15:val="{90E5AC62-A163-4DF3-8F2B-EEE5DDD5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1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039BC"/>
  </w:style>
  <w:style w:type="character" w:customStyle="1" w:styleId="a4">
    <w:name w:val="日付 (文字)"/>
    <w:basedOn w:val="a0"/>
    <w:link w:val="a3"/>
    <w:uiPriority w:val="99"/>
    <w:semiHidden/>
    <w:rsid w:val="007039BC"/>
  </w:style>
  <w:style w:type="paragraph" w:styleId="a5">
    <w:name w:val="header"/>
    <w:basedOn w:val="a"/>
    <w:link w:val="a6"/>
    <w:uiPriority w:val="99"/>
    <w:unhideWhenUsed/>
    <w:rsid w:val="00F31B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31BE5"/>
  </w:style>
  <w:style w:type="paragraph" w:styleId="a7">
    <w:name w:val="footer"/>
    <w:basedOn w:val="a"/>
    <w:link w:val="a8"/>
    <w:uiPriority w:val="99"/>
    <w:unhideWhenUsed/>
    <w:rsid w:val="00F31B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31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83DA64"/>
        </a:solidFill>
        <a:ln>
          <a:solidFill>
            <a:schemeClr val="accent4">
              <a:lumMod val="20000"/>
              <a:lumOff val="8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kasugaPC01</cp:lastModifiedBy>
  <cp:revision>12</cp:revision>
  <cp:lastPrinted>2023-05-26T07:28:00Z</cp:lastPrinted>
  <dcterms:created xsi:type="dcterms:W3CDTF">2023-05-16T08:39:00Z</dcterms:created>
  <dcterms:modified xsi:type="dcterms:W3CDTF">2023-05-26T08:02:00Z</dcterms:modified>
</cp:coreProperties>
</file>